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219204156"/>
        <w:docPartObj>
          <w:docPartGallery w:val="Cover Pages"/>
          <w:docPartUnique/>
        </w:docPartObj>
      </w:sdtPr>
      <w:sdtContent>
        <w:p w14:paraId="5772ED4A" w14:textId="397514C4" w:rsidR="004419F8" w:rsidRDefault="004419F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F060932" wp14:editId="559BB0C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971F118" w14:textId="4BE4F2D7" w:rsidR="004419F8" w:rsidRDefault="00133429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Juan Alberto Jimenez Arenas</w:t>
                                      </w:r>
                                    </w:p>
                                  </w:sdtContent>
                                </w:sdt>
                                <w:p w14:paraId="233B283F" w14:textId="56A1D630" w:rsidR="004419F8" w:rsidRDefault="00000000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4419F8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DAM SISTEMAS INFORMÁTICOS</w:t>
                                      </w:r>
                                    </w:sdtContent>
                                  </w:sdt>
                                  <w:r w:rsidR="004419F8"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BE52185" w14:textId="5DB08F28" w:rsidR="004419F8" w:rsidRDefault="004419F8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ACTIVIDADES UNIDAD 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F060932" id="Grupo 62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971F118" w14:textId="4BE4F2D7" w:rsidR="004419F8" w:rsidRDefault="00133429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Juan Alberto Jimenez Arenas</w:t>
                                </w:r>
                              </w:p>
                            </w:sdtContent>
                          </w:sdt>
                          <w:p w14:paraId="233B283F" w14:textId="56A1D630" w:rsidR="004419F8" w:rsidRDefault="00000000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4419F8">
                                  <w:rPr>
                                    <w:caps/>
                                    <w:color w:val="FFFFFF" w:themeColor="background1"/>
                                  </w:rPr>
                                  <w:t>DAM SISTEMAS INFORMÁTICOS</w:t>
                                </w:r>
                              </w:sdtContent>
                            </w:sdt>
                            <w:r w:rsidR="004419F8">
                              <w:rPr>
                                <w:color w:val="FFFFFF" w:themeColor="background1"/>
                              </w:rPr>
                              <w:t>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BE52185" w14:textId="5DB08F28" w:rsidR="004419F8" w:rsidRDefault="004419F8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ACTIVIDADES UNIDAD 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5B07579" w14:textId="5DAC340A" w:rsidR="004419F8" w:rsidRDefault="004419F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8788610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943D2C" w14:textId="77EDE0E0" w:rsidR="004419F8" w:rsidRDefault="00B41E43">
          <w:pPr>
            <w:pStyle w:val="TtuloTDC"/>
          </w:pPr>
          <w:r>
            <w:t>INDICE</w:t>
          </w:r>
        </w:p>
        <w:p w14:paraId="4B319E1A" w14:textId="77777777" w:rsidR="00B41E43" w:rsidRPr="00B41E43" w:rsidRDefault="00B41E43" w:rsidP="00B41E43">
          <w:pPr>
            <w:rPr>
              <w:lang w:eastAsia="es-ES"/>
            </w:rPr>
          </w:pPr>
        </w:p>
        <w:p w14:paraId="59D42E0A" w14:textId="4F5BF17A" w:rsidR="00B41E43" w:rsidRDefault="004419F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638248" w:history="1">
            <w:r w:rsidR="00B41E43" w:rsidRPr="003276C3">
              <w:rPr>
                <w:rStyle w:val="Hipervnculo"/>
                <w:noProof/>
              </w:rPr>
              <w:t>INSTRUCCIONES</w:t>
            </w:r>
            <w:r w:rsidR="00B41E43">
              <w:rPr>
                <w:noProof/>
                <w:webHidden/>
              </w:rPr>
              <w:tab/>
            </w:r>
            <w:r w:rsidR="00B41E43">
              <w:rPr>
                <w:noProof/>
                <w:webHidden/>
              </w:rPr>
              <w:fldChar w:fldCharType="begin"/>
            </w:r>
            <w:r w:rsidR="00B41E43">
              <w:rPr>
                <w:noProof/>
                <w:webHidden/>
              </w:rPr>
              <w:instrText xml:space="preserve"> PAGEREF _Toc149638248 \h </w:instrText>
            </w:r>
            <w:r w:rsidR="00B41E43">
              <w:rPr>
                <w:noProof/>
                <w:webHidden/>
              </w:rPr>
            </w:r>
            <w:r w:rsidR="00B41E43">
              <w:rPr>
                <w:noProof/>
                <w:webHidden/>
              </w:rPr>
              <w:fldChar w:fldCharType="separate"/>
            </w:r>
            <w:r w:rsidR="00B41E43">
              <w:rPr>
                <w:noProof/>
                <w:webHidden/>
              </w:rPr>
              <w:t>1</w:t>
            </w:r>
            <w:r w:rsidR="00B41E43">
              <w:rPr>
                <w:noProof/>
                <w:webHidden/>
              </w:rPr>
              <w:fldChar w:fldCharType="end"/>
            </w:r>
          </w:hyperlink>
        </w:p>
        <w:p w14:paraId="3BF7098E" w14:textId="00727D18" w:rsidR="00B41E43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38249" w:history="1">
            <w:r w:rsidR="00B41E43" w:rsidRPr="003276C3">
              <w:rPr>
                <w:rStyle w:val="Hipervnculo"/>
                <w:noProof/>
              </w:rPr>
              <w:t>ACTIVIDAD 1.- CREACIÓN DE UNA MAQUINA VIRTUAL</w:t>
            </w:r>
            <w:r w:rsidR="00B41E43">
              <w:rPr>
                <w:noProof/>
                <w:webHidden/>
              </w:rPr>
              <w:tab/>
            </w:r>
            <w:r w:rsidR="00B41E43">
              <w:rPr>
                <w:noProof/>
                <w:webHidden/>
              </w:rPr>
              <w:fldChar w:fldCharType="begin"/>
            </w:r>
            <w:r w:rsidR="00B41E43">
              <w:rPr>
                <w:noProof/>
                <w:webHidden/>
              </w:rPr>
              <w:instrText xml:space="preserve"> PAGEREF _Toc149638249 \h </w:instrText>
            </w:r>
            <w:r w:rsidR="00B41E43">
              <w:rPr>
                <w:noProof/>
                <w:webHidden/>
              </w:rPr>
            </w:r>
            <w:r w:rsidR="00B41E43">
              <w:rPr>
                <w:noProof/>
                <w:webHidden/>
              </w:rPr>
              <w:fldChar w:fldCharType="separate"/>
            </w:r>
            <w:r w:rsidR="00B41E43">
              <w:rPr>
                <w:noProof/>
                <w:webHidden/>
              </w:rPr>
              <w:t>1</w:t>
            </w:r>
            <w:r w:rsidR="00B41E43">
              <w:rPr>
                <w:noProof/>
                <w:webHidden/>
              </w:rPr>
              <w:fldChar w:fldCharType="end"/>
            </w:r>
          </w:hyperlink>
        </w:p>
        <w:p w14:paraId="0F3650D9" w14:textId="7837CD9E" w:rsidR="00B41E43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38250" w:history="1">
            <w:r w:rsidR="00B41E43" w:rsidRPr="003276C3">
              <w:rPr>
                <w:rStyle w:val="Hipervnculo"/>
                <w:noProof/>
              </w:rPr>
              <w:t>ACTIVIDAD 2.- INSTLACIÓN DE LOS SISTEMAS OPERATIVOS.</w:t>
            </w:r>
            <w:r w:rsidR="00B41E43">
              <w:rPr>
                <w:noProof/>
                <w:webHidden/>
              </w:rPr>
              <w:tab/>
            </w:r>
            <w:r w:rsidR="00B41E43">
              <w:rPr>
                <w:noProof/>
                <w:webHidden/>
              </w:rPr>
              <w:fldChar w:fldCharType="begin"/>
            </w:r>
            <w:r w:rsidR="00B41E43">
              <w:rPr>
                <w:noProof/>
                <w:webHidden/>
              </w:rPr>
              <w:instrText xml:space="preserve"> PAGEREF _Toc149638250 \h </w:instrText>
            </w:r>
            <w:r w:rsidR="00B41E43">
              <w:rPr>
                <w:noProof/>
                <w:webHidden/>
              </w:rPr>
            </w:r>
            <w:r w:rsidR="00B41E43">
              <w:rPr>
                <w:noProof/>
                <w:webHidden/>
              </w:rPr>
              <w:fldChar w:fldCharType="separate"/>
            </w:r>
            <w:r w:rsidR="00B41E43">
              <w:rPr>
                <w:noProof/>
                <w:webHidden/>
              </w:rPr>
              <w:t>1</w:t>
            </w:r>
            <w:r w:rsidR="00B41E43">
              <w:rPr>
                <w:noProof/>
                <w:webHidden/>
              </w:rPr>
              <w:fldChar w:fldCharType="end"/>
            </w:r>
          </w:hyperlink>
        </w:p>
        <w:p w14:paraId="31C85A84" w14:textId="243EC178" w:rsidR="00B41E43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38251" w:history="1">
            <w:r w:rsidR="00B41E43" w:rsidRPr="003276C3">
              <w:rPr>
                <w:rStyle w:val="Hipervnculo"/>
                <w:noProof/>
              </w:rPr>
              <w:t>ACTIVIDAD 3.- PARTICIONES</w:t>
            </w:r>
            <w:r w:rsidR="00B41E43">
              <w:rPr>
                <w:noProof/>
                <w:webHidden/>
              </w:rPr>
              <w:tab/>
            </w:r>
            <w:r w:rsidR="00B41E43">
              <w:rPr>
                <w:noProof/>
                <w:webHidden/>
              </w:rPr>
              <w:fldChar w:fldCharType="begin"/>
            </w:r>
            <w:r w:rsidR="00B41E43">
              <w:rPr>
                <w:noProof/>
                <w:webHidden/>
              </w:rPr>
              <w:instrText xml:space="preserve"> PAGEREF _Toc149638251 \h </w:instrText>
            </w:r>
            <w:r w:rsidR="00B41E43">
              <w:rPr>
                <w:noProof/>
                <w:webHidden/>
              </w:rPr>
            </w:r>
            <w:r w:rsidR="00B41E43">
              <w:rPr>
                <w:noProof/>
                <w:webHidden/>
              </w:rPr>
              <w:fldChar w:fldCharType="separate"/>
            </w:r>
            <w:r w:rsidR="00B41E43">
              <w:rPr>
                <w:noProof/>
                <w:webHidden/>
              </w:rPr>
              <w:t>1</w:t>
            </w:r>
            <w:r w:rsidR="00B41E43">
              <w:rPr>
                <w:noProof/>
                <w:webHidden/>
              </w:rPr>
              <w:fldChar w:fldCharType="end"/>
            </w:r>
          </w:hyperlink>
        </w:p>
        <w:p w14:paraId="6E4550F1" w14:textId="73863AD4" w:rsidR="00B41E43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38252" w:history="1">
            <w:r w:rsidR="00B41E43" w:rsidRPr="003276C3">
              <w:rPr>
                <w:rStyle w:val="Hipervnculo"/>
                <w:noProof/>
              </w:rPr>
              <w:t>ACTIVIDAD 4.- INSTALACIÓN DIFERENTES SISTEMAS OPERATIVOS EN LA MISMA MÁQUINA</w:t>
            </w:r>
            <w:r w:rsidR="00B41E43">
              <w:rPr>
                <w:noProof/>
                <w:webHidden/>
              </w:rPr>
              <w:tab/>
            </w:r>
            <w:r w:rsidR="00B41E43">
              <w:rPr>
                <w:noProof/>
                <w:webHidden/>
              </w:rPr>
              <w:fldChar w:fldCharType="begin"/>
            </w:r>
            <w:r w:rsidR="00B41E43">
              <w:rPr>
                <w:noProof/>
                <w:webHidden/>
              </w:rPr>
              <w:instrText xml:space="preserve"> PAGEREF _Toc149638252 \h </w:instrText>
            </w:r>
            <w:r w:rsidR="00B41E43">
              <w:rPr>
                <w:noProof/>
                <w:webHidden/>
              </w:rPr>
            </w:r>
            <w:r w:rsidR="00B41E43">
              <w:rPr>
                <w:noProof/>
                <w:webHidden/>
              </w:rPr>
              <w:fldChar w:fldCharType="separate"/>
            </w:r>
            <w:r w:rsidR="00B41E43">
              <w:rPr>
                <w:noProof/>
                <w:webHidden/>
              </w:rPr>
              <w:t>2</w:t>
            </w:r>
            <w:r w:rsidR="00B41E43">
              <w:rPr>
                <w:noProof/>
                <w:webHidden/>
              </w:rPr>
              <w:fldChar w:fldCharType="end"/>
            </w:r>
          </w:hyperlink>
        </w:p>
        <w:p w14:paraId="41FB9A39" w14:textId="743F2954" w:rsidR="004419F8" w:rsidRDefault="004419F8">
          <w:r>
            <w:rPr>
              <w:b/>
              <w:bCs/>
            </w:rPr>
            <w:fldChar w:fldCharType="end"/>
          </w:r>
        </w:p>
      </w:sdtContent>
    </w:sdt>
    <w:p w14:paraId="7FBDC1E9" w14:textId="46C72C4F" w:rsidR="00B41E43" w:rsidRDefault="00B41E43">
      <w:r>
        <w:br w:type="page"/>
      </w:r>
    </w:p>
    <w:p w14:paraId="0515880C" w14:textId="25E0EA9D" w:rsidR="0071355A" w:rsidRDefault="004419F8" w:rsidP="004419F8">
      <w:pPr>
        <w:pStyle w:val="Ttulo1"/>
      </w:pPr>
      <w:bookmarkStart w:id="0" w:name="_Toc149638248"/>
      <w:r>
        <w:lastRenderedPageBreak/>
        <w:t>INSTRUCCIONES</w:t>
      </w:r>
      <w:bookmarkEnd w:id="0"/>
    </w:p>
    <w:p w14:paraId="5E3522FB" w14:textId="77777777" w:rsidR="004419F8" w:rsidRPr="004419F8" w:rsidRDefault="004419F8" w:rsidP="004419F8"/>
    <w:p w14:paraId="3941F3A0" w14:textId="48FEC6E4" w:rsidR="004419F8" w:rsidRDefault="004419F8">
      <w:r>
        <w:t>Muestra evidencias</w:t>
      </w:r>
      <w:r w:rsidR="00B41E43">
        <w:t>,</w:t>
      </w:r>
      <w:r>
        <w:t xml:space="preserve"> </w:t>
      </w:r>
      <w:r w:rsidR="00B41E43">
        <w:t xml:space="preserve">con su correspondiente leyenda, </w:t>
      </w:r>
      <w:r>
        <w:t>de las acciones realizadas para conseguir el objetivo marcado en cada actividad.</w:t>
      </w:r>
    </w:p>
    <w:p w14:paraId="78E041AC" w14:textId="77777777" w:rsidR="00B41E43" w:rsidRDefault="00B41E43"/>
    <w:p w14:paraId="08676139" w14:textId="6929D677" w:rsidR="00B3766E" w:rsidRDefault="00B3766E" w:rsidP="004419F8">
      <w:pPr>
        <w:pStyle w:val="Ttulo1"/>
      </w:pPr>
      <w:bookmarkStart w:id="1" w:name="_Toc149638249"/>
      <w:r>
        <w:t>ACTIVIDAD 1.- CREACIÓN DE UNA MAQUINA VIRTUAL</w:t>
      </w:r>
      <w:bookmarkEnd w:id="1"/>
    </w:p>
    <w:p w14:paraId="147FC805" w14:textId="1B7FE088" w:rsidR="00B3766E" w:rsidRDefault="00B3766E" w:rsidP="00B3766E">
      <w:pPr>
        <w:pStyle w:val="Prrafodelista"/>
        <w:numPr>
          <w:ilvl w:val="0"/>
          <w:numId w:val="1"/>
        </w:numPr>
        <w:ind w:left="360"/>
      </w:pPr>
      <w:r>
        <w:t>C</w:t>
      </w:r>
      <w:r w:rsidRPr="00B3766E">
        <w:t xml:space="preserve">rea una máquina virtual llamada Windows 10 o Windows 11 </w:t>
      </w:r>
      <w:r>
        <w:t xml:space="preserve">, </w:t>
      </w:r>
      <w:r w:rsidRPr="00B3766E">
        <w:t xml:space="preserve"> y para instalar un sistema operativo Windows en su versión 10 o en su versión 11, respecto con un disco duro de 80 GB y una memoria RAM de 2 GB </w:t>
      </w:r>
      <w:r>
        <w:t>(</w:t>
      </w:r>
      <w:r w:rsidRPr="00B3766E">
        <w:t xml:space="preserve">si tu equipo anfitrión lo permite, añádele 4096 </w:t>
      </w:r>
      <w:r>
        <w:t>MB,</w:t>
      </w:r>
      <w:r w:rsidRPr="00B3766E">
        <w:t xml:space="preserve"> dos procesadores añade aceleración 3</w:t>
      </w:r>
      <w:r>
        <w:t>D</w:t>
      </w:r>
      <w:r w:rsidRPr="00B3766E">
        <w:t xml:space="preserve"> y amplía la memoria de video a 256 </w:t>
      </w:r>
      <w:r>
        <w:t>MB).</w:t>
      </w:r>
    </w:p>
    <w:p w14:paraId="369DC5EB" w14:textId="77777777" w:rsidR="00133429" w:rsidRDefault="00B3766E" w:rsidP="00133429">
      <w:pPr>
        <w:ind w:left="360"/>
      </w:pPr>
      <w:r>
        <w:t>A</w:t>
      </w:r>
      <w:r w:rsidRPr="00B3766E">
        <w:t>ñade un almacenamiento virtual óptico que tenga la imagen ISO con el sistema operativo que vayas a instalar</w:t>
      </w:r>
      <w:r>
        <w:t>.</w:t>
      </w:r>
    </w:p>
    <w:p w14:paraId="4E30EBE9" w14:textId="3570268D" w:rsidR="00133429" w:rsidRDefault="00133429" w:rsidP="00133429">
      <w:r>
        <w:rPr>
          <w:noProof/>
        </w:rPr>
        <w:drawing>
          <wp:inline distT="0" distB="0" distL="0" distR="0" wp14:anchorId="340C736A" wp14:editId="51446853">
            <wp:extent cx="2704079" cy="1709128"/>
            <wp:effectExtent l="0" t="0" r="1270" b="5715"/>
            <wp:docPr id="713913767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13767" name="Imagen 1" descr="Interfaz de usuario gráfica, Texto, Aplicación, Word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5642" cy="171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935DC" wp14:editId="1E3B788A">
            <wp:extent cx="2676525" cy="1686991"/>
            <wp:effectExtent l="0" t="0" r="0" b="8890"/>
            <wp:docPr id="16492205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20511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9218" cy="169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4EC37" wp14:editId="55C982A1">
            <wp:extent cx="2914650" cy="1852160"/>
            <wp:effectExtent l="0" t="0" r="0" b="0"/>
            <wp:docPr id="9350297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29798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8381" cy="186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A12C0" wp14:editId="041A5A6F">
            <wp:extent cx="2438375" cy="1869440"/>
            <wp:effectExtent l="0" t="0" r="635" b="0"/>
            <wp:docPr id="300559657" name="Imagen 3005596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59657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5048" cy="187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D068" w14:textId="77777777" w:rsidR="00133429" w:rsidRDefault="00133429">
      <w:r>
        <w:br w:type="page"/>
      </w:r>
    </w:p>
    <w:p w14:paraId="6E904903" w14:textId="168CC162" w:rsidR="00B3766E" w:rsidRDefault="00B3766E" w:rsidP="00B3766E">
      <w:pPr>
        <w:pStyle w:val="Prrafodelista"/>
        <w:numPr>
          <w:ilvl w:val="0"/>
          <w:numId w:val="1"/>
        </w:numPr>
        <w:ind w:left="360"/>
      </w:pPr>
      <w:r>
        <w:lastRenderedPageBreak/>
        <w:t>Crea una m</w:t>
      </w:r>
      <w:r w:rsidR="00133429">
        <w:t>a</w:t>
      </w:r>
      <w:r>
        <w:t>quina virtual para instalar el sistema operativo Linux Ubuntu en su Ultima versión LTS con un disco duro de 60 GB y una memoria RAM de 4 GB</w:t>
      </w:r>
    </w:p>
    <w:p w14:paraId="76558561" w14:textId="4CA25306" w:rsidR="00133429" w:rsidRDefault="00133429" w:rsidP="00B3766E">
      <w:pPr>
        <w:rPr>
          <w:noProof/>
        </w:rPr>
      </w:pPr>
      <w:r>
        <w:rPr>
          <w:noProof/>
        </w:rPr>
        <w:drawing>
          <wp:inline distT="0" distB="0" distL="0" distR="0" wp14:anchorId="1571CF6C" wp14:editId="4A2F0C7E">
            <wp:extent cx="2460958" cy="2152650"/>
            <wp:effectExtent l="0" t="0" r="0" b="0"/>
            <wp:docPr id="288741039" name="Imagen 28874103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41039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0076" cy="216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F28B3" wp14:editId="1CC91639">
            <wp:extent cx="2617653" cy="2276475"/>
            <wp:effectExtent l="0" t="0" r="0" b="0"/>
            <wp:docPr id="1324013996" name="Imagen 132401399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13996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1209" cy="228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64F36" wp14:editId="1CE9D3AD">
            <wp:extent cx="2551805" cy="2388922"/>
            <wp:effectExtent l="0" t="0" r="1270" b="0"/>
            <wp:docPr id="1373483790" name="Imagen 13734837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837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5057" cy="242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69101" wp14:editId="3AFF5534">
            <wp:extent cx="2819400" cy="2623113"/>
            <wp:effectExtent l="0" t="0" r="0" b="6350"/>
            <wp:docPr id="1473645788" name="Imagen 147364578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45788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5902" cy="265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809CB" wp14:editId="319C92C1">
            <wp:extent cx="2514600" cy="1940694"/>
            <wp:effectExtent l="0" t="0" r="0" b="2540"/>
            <wp:docPr id="1322064989" name="Imagen 13220649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64989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6786" cy="195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EEBD" w14:textId="77777777" w:rsidR="00133429" w:rsidRDefault="00133429">
      <w:pPr>
        <w:rPr>
          <w:noProof/>
        </w:rPr>
      </w:pPr>
      <w:r>
        <w:rPr>
          <w:noProof/>
        </w:rPr>
        <w:br w:type="page"/>
      </w:r>
    </w:p>
    <w:p w14:paraId="10D1CE9F" w14:textId="03CE65BE" w:rsidR="00B3766E" w:rsidRDefault="00B3766E" w:rsidP="004419F8">
      <w:pPr>
        <w:pStyle w:val="Ttulo1"/>
      </w:pPr>
      <w:bookmarkStart w:id="2" w:name="_Toc149638250"/>
      <w:r>
        <w:lastRenderedPageBreak/>
        <w:t>ACTIVIDAD 2.- INSTLACIÓN DE LOS SISTEMAS OPERATIVOS.</w:t>
      </w:r>
      <w:bookmarkEnd w:id="2"/>
    </w:p>
    <w:p w14:paraId="005C8DC1" w14:textId="44B639F5" w:rsidR="00B3766E" w:rsidRDefault="00B3766E" w:rsidP="00B3766E">
      <w:r>
        <w:t>Accede a las máquinas creadas anteriormente, una después de la otra y arráncalas/</w:t>
      </w:r>
      <w:r w:rsidR="00B41E43">
        <w:t>inícialas</w:t>
      </w:r>
      <w:r>
        <w:t>. Sigue el proceso de instalación que te indica en cada caso.</w:t>
      </w:r>
    </w:p>
    <w:p w14:paraId="48CFD946" w14:textId="498C99A8" w:rsidR="00B3766E" w:rsidRDefault="00B3766E" w:rsidP="00B3766E">
      <w:r>
        <w:t xml:space="preserve">lnstala posteriormente en </w:t>
      </w:r>
      <w:r w:rsidR="001B1F4D">
        <w:t xml:space="preserve">la máquina donde has instalado Linux, </w:t>
      </w:r>
      <w:r>
        <w:t>las Guest Additions.</w:t>
      </w:r>
    </w:p>
    <w:p w14:paraId="19412E28" w14:textId="34523901" w:rsidR="00133429" w:rsidRPr="00152628" w:rsidRDefault="00133429" w:rsidP="00133429">
      <w:pPr>
        <w:pStyle w:val="Ttulo2"/>
      </w:pPr>
      <w:bookmarkStart w:id="3" w:name="_Toc151480678"/>
      <w:r>
        <w:rPr>
          <w:noProof/>
        </w:rPr>
        <w:drawing>
          <wp:anchor distT="0" distB="0" distL="114300" distR="114300" simplePos="0" relativeHeight="251667456" behindDoc="0" locked="0" layoutInCell="1" allowOverlap="1" wp14:anchorId="65C6AA8A" wp14:editId="55709F16">
            <wp:simplePos x="0" y="0"/>
            <wp:positionH relativeFrom="column">
              <wp:posOffset>2606040</wp:posOffset>
            </wp:positionH>
            <wp:positionV relativeFrom="paragraph">
              <wp:posOffset>2458720</wp:posOffset>
            </wp:positionV>
            <wp:extent cx="3676650" cy="2585085"/>
            <wp:effectExtent l="0" t="0" r="0" b="5715"/>
            <wp:wrapSquare wrapText="bothSides"/>
            <wp:docPr id="452290832" name="Imagen 4522908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90832" name="Imagen 1" descr="Text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489130C" wp14:editId="3B3BFD81">
            <wp:simplePos x="0" y="0"/>
            <wp:positionH relativeFrom="page">
              <wp:posOffset>152400</wp:posOffset>
            </wp:positionH>
            <wp:positionV relativeFrom="paragraph">
              <wp:posOffset>2237740</wp:posOffset>
            </wp:positionV>
            <wp:extent cx="3393440" cy="2409825"/>
            <wp:effectExtent l="0" t="0" r="0" b="9525"/>
            <wp:wrapSquare wrapText="bothSides"/>
            <wp:docPr id="1485335869" name="Imagen 148533586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35869" name="Imagen 1" descr="Interfaz de usuario gráfica, Aplicación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29E5A3D" wp14:editId="291B4AB7">
            <wp:simplePos x="0" y="0"/>
            <wp:positionH relativeFrom="page">
              <wp:posOffset>171450</wp:posOffset>
            </wp:positionH>
            <wp:positionV relativeFrom="paragraph">
              <wp:posOffset>299085</wp:posOffset>
            </wp:positionV>
            <wp:extent cx="3352165" cy="1866900"/>
            <wp:effectExtent l="0" t="0" r="635" b="0"/>
            <wp:wrapSquare wrapText="bothSides"/>
            <wp:docPr id="1649112270" name="Imagen 16491122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12270" name="Imagen 1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890DD3" wp14:editId="17B3431C">
            <wp:simplePos x="0" y="0"/>
            <wp:positionH relativeFrom="column">
              <wp:posOffset>2514600</wp:posOffset>
            </wp:positionH>
            <wp:positionV relativeFrom="paragraph">
              <wp:posOffset>13335</wp:posOffset>
            </wp:positionV>
            <wp:extent cx="3826510" cy="2372360"/>
            <wp:effectExtent l="0" t="0" r="2540" b="8890"/>
            <wp:wrapSquare wrapText="bothSides"/>
            <wp:docPr id="2023729083" name="Imagen 202372908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29083" name="Imagen 1" descr="Interfaz de usuario gráfica, Sitio web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UBUNTU</w:t>
      </w:r>
      <w:bookmarkEnd w:id="3"/>
    </w:p>
    <w:p w14:paraId="7494763E" w14:textId="012E3757" w:rsidR="00133429" w:rsidRDefault="00133429" w:rsidP="00133429">
      <w:r>
        <w:rPr>
          <w:noProof/>
        </w:rPr>
        <w:drawing>
          <wp:anchor distT="0" distB="0" distL="114300" distR="114300" simplePos="0" relativeHeight="251665408" behindDoc="0" locked="0" layoutInCell="1" allowOverlap="1" wp14:anchorId="24ACA8D8" wp14:editId="10E34409">
            <wp:simplePos x="0" y="0"/>
            <wp:positionH relativeFrom="page">
              <wp:posOffset>3893185</wp:posOffset>
            </wp:positionH>
            <wp:positionV relativeFrom="paragraph">
              <wp:posOffset>4906010</wp:posOffset>
            </wp:positionV>
            <wp:extent cx="3381375" cy="2419350"/>
            <wp:effectExtent l="0" t="0" r="9525" b="0"/>
            <wp:wrapSquare wrapText="bothSides"/>
            <wp:docPr id="2044509031" name="Imagen 20445090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09031" name="Imagen 1" descr="Interfaz de usuario gráfica, Sitio web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8C4D288" wp14:editId="2A14A81A">
            <wp:simplePos x="0" y="0"/>
            <wp:positionH relativeFrom="page">
              <wp:posOffset>66675</wp:posOffset>
            </wp:positionH>
            <wp:positionV relativeFrom="paragraph">
              <wp:posOffset>4824095</wp:posOffset>
            </wp:positionV>
            <wp:extent cx="3504565" cy="2466975"/>
            <wp:effectExtent l="0" t="0" r="635" b="9525"/>
            <wp:wrapSquare wrapText="bothSides"/>
            <wp:docPr id="1333704747" name="Imagen 13337047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04747" name="Imagen 1" descr="Interfaz de usuario gráfica, Texto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AAAEFF8" w14:textId="77777777" w:rsidR="00133429" w:rsidRDefault="00133429" w:rsidP="00133429">
      <w:pPr>
        <w:pStyle w:val="Ttulo2"/>
      </w:pPr>
      <w:bookmarkStart w:id="4" w:name="_Toc151480679"/>
      <w:r>
        <w:lastRenderedPageBreak/>
        <w:t>WINDOWS 10</w:t>
      </w:r>
      <w:bookmarkEnd w:id="4"/>
    </w:p>
    <w:p w14:paraId="423C9728" w14:textId="7F974E7C" w:rsidR="00133429" w:rsidRDefault="00133429" w:rsidP="00133429">
      <w:pPr>
        <w:pStyle w:val="Ttulo2"/>
      </w:pPr>
      <w:r>
        <w:rPr>
          <w:noProof/>
        </w:rPr>
        <w:drawing>
          <wp:inline distT="0" distB="0" distL="0" distR="0" wp14:anchorId="2139AA65" wp14:editId="7BB03CCD">
            <wp:extent cx="2527113" cy="1895475"/>
            <wp:effectExtent l="0" t="0" r="6985" b="0"/>
            <wp:docPr id="7233295" name="Imagen 723329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95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5176" cy="190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79334" wp14:editId="14A4B498">
            <wp:extent cx="2582050" cy="1923808"/>
            <wp:effectExtent l="0" t="0" r="8890" b="635"/>
            <wp:docPr id="247678369" name="Imagen 24767836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8369" name="Imagen 1" descr="Interfaz de usuario gráfica, Aplicación, Teams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0483" cy="19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DEB4C" wp14:editId="5150559E">
            <wp:extent cx="2619375" cy="1955680"/>
            <wp:effectExtent l="0" t="0" r="0" b="6985"/>
            <wp:docPr id="758463057" name="Imagen 7584630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63057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6531" cy="196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96DCE" wp14:editId="303FFC1C">
            <wp:extent cx="2633453" cy="1969984"/>
            <wp:effectExtent l="0" t="0" r="0" b="0"/>
            <wp:docPr id="1275925877" name="Imagen 127592587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25877" name="Imagen 1" descr="Captura de pantalla de un celular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2694" cy="198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CBF1" w14:textId="5D8201EA" w:rsidR="00133429" w:rsidRDefault="00133429" w:rsidP="00B3766E">
      <w:r>
        <w:rPr>
          <w:noProof/>
        </w:rPr>
        <w:drawing>
          <wp:inline distT="0" distB="0" distL="0" distR="0" wp14:anchorId="2E7F542C" wp14:editId="65CCE4AA">
            <wp:extent cx="3476625" cy="2618446"/>
            <wp:effectExtent l="0" t="0" r="0" b="0"/>
            <wp:docPr id="1492746565" name="Imagen 14927465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46565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8427" cy="261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6571" w14:textId="77777777" w:rsidR="00133429" w:rsidRDefault="00133429">
      <w:r>
        <w:br w:type="page"/>
      </w:r>
    </w:p>
    <w:p w14:paraId="4DCCFF6D" w14:textId="65831968" w:rsidR="008F7411" w:rsidRDefault="008F7411" w:rsidP="004419F8">
      <w:pPr>
        <w:pStyle w:val="Ttulo1"/>
      </w:pPr>
      <w:bookmarkStart w:id="5" w:name="_Toc149638251"/>
      <w:r>
        <w:lastRenderedPageBreak/>
        <w:t>ACTIVIDAD 3.- PARTICIONES</w:t>
      </w:r>
      <w:bookmarkEnd w:id="5"/>
    </w:p>
    <w:p w14:paraId="3B5E8613" w14:textId="344A51E8" w:rsidR="008F7411" w:rsidRDefault="008F7411" w:rsidP="00B3766E">
      <w:r>
        <w:t>Linux : GPARTED.</w:t>
      </w:r>
    </w:p>
    <w:p w14:paraId="66F2E1B3" w14:textId="2CC56786" w:rsidR="008F7411" w:rsidRDefault="008F7411" w:rsidP="00B3766E">
      <w:r>
        <w:t>Realiza la siguiente tabla de particiones: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8F7411" w14:paraId="0F9D430A" w14:textId="77777777" w:rsidTr="008F7411">
        <w:tc>
          <w:tcPr>
            <w:tcW w:w="2831" w:type="dxa"/>
          </w:tcPr>
          <w:p w14:paraId="443A3273" w14:textId="5105B79F" w:rsidR="008F7411" w:rsidRDefault="008F7411" w:rsidP="00B3766E">
            <w:r>
              <w:t>PUNTO DE MONTAJE</w:t>
            </w:r>
          </w:p>
        </w:tc>
        <w:tc>
          <w:tcPr>
            <w:tcW w:w="2831" w:type="dxa"/>
          </w:tcPr>
          <w:p w14:paraId="07AE3AC0" w14:textId="1655FCC0" w:rsidR="008F7411" w:rsidRDefault="008F7411" w:rsidP="00B3766E">
            <w:r>
              <w:t>TIPO</w:t>
            </w:r>
          </w:p>
        </w:tc>
        <w:tc>
          <w:tcPr>
            <w:tcW w:w="2832" w:type="dxa"/>
          </w:tcPr>
          <w:p w14:paraId="42108A7A" w14:textId="62D02B02" w:rsidR="008F7411" w:rsidRDefault="008F7411" w:rsidP="00B3766E">
            <w:r>
              <w:t>TAMAÑO</w:t>
            </w:r>
          </w:p>
        </w:tc>
      </w:tr>
      <w:tr w:rsidR="008F7411" w14:paraId="3458D4A3" w14:textId="77777777" w:rsidTr="008F7411">
        <w:tc>
          <w:tcPr>
            <w:tcW w:w="2831" w:type="dxa"/>
          </w:tcPr>
          <w:p w14:paraId="1F218C82" w14:textId="6CF52E24" w:rsidR="008F7411" w:rsidRDefault="008F7411" w:rsidP="00B3766E">
            <w:r>
              <w:t>/dev/ada1</w:t>
            </w:r>
          </w:p>
        </w:tc>
        <w:tc>
          <w:tcPr>
            <w:tcW w:w="2831" w:type="dxa"/>
          </w:tcPr>
          <w:p w14:paraId="651821B4" w14:textId="74F8C2D9" w:rsidR="008F7411" w:rsidRDefault="008F7411" w:rsidP="00B3766E">
            <w:r>
              <w:t>Tipo UEFI</w:t>
            </w:r>
          </w:p>
        </w:tc>
        <w:tc>
          <w:tcPr>
            <w:tcW w:w="2832" w:type="dxa"/>
          </w:tcPr>
          <w:p w14:paraId="69D1E55B" w14:textId="6FB24A77" w:rsidR="008F7411" w:rsidRDefault="008F7411" w:rsidP="00B3766E">
            <w:r>
              <w:t>512 MB</w:t>
            </w:r>
          </w:p>
        </w:tc>
      </w:tr>
      <w:tr w:rsidR="008F7411" w14:paraId="2D44C33E" w14:textId="77777777" w:rsidTr="008F7411">
        <w:tc>
          <w:tcPr>
            <w:tcW w:w="2831" w:type="dxa"/>
          </w:tcPr>
          <w:p w14:paraId="4EE23F5D" w14:textId="7E8C8156" w:rsidR="008F7411" w:rsidRDefault="008F7411" w:rsidP="00B3766E">
            <w:r>
              <w:t>/dev/ada2</w:t>
            </w:r>
          </w:p>
        </w:tc>
        <w:tc>
          <w:tcPr>
            <w:tcW w:w="2831" w:type="dxa"/>
          </w:tcPr>
          <w:p w14:paraId="58A5BDEE" w14:textId="6D5B24F9" w:rsidR="008F7411" w:rsidRDefault="008F7411" w:rsidP="00B3766E">
            <w:r>
              <w:t>Tipo ext4</w:t>
            </w:r>
          </w:p>
        </w:tc>
        <w:tc>
          <w:tcPr>
            <w:tcW w:w="2832" w:type="dxa"/>
          </w:tcPr>
          <w:p w14:paraId="697449EC" w14:textId="349060B1" w:rsidR="008F7411" w:rsidRDefault="008F7411" w:rsidP="00B3766E">
            <w:r>
              <w:t>Resto del espacio</w:t>
            </w:r>
          </w:p>
        </w:tc>
      </w:tr>
      <w:tr w:rsidR="008F7411" w14:paraId="2F1C478D" w14:textId="77777777" w:rsidTr="008F7411">
        <w:tc>
          <w:tcPr>
            <w:tcW w:w="2831" w:type="dxa"/>
          </w:tcPr>
          <w:p w14:paraId="4202F990" w14:textId="77777777" w:rsidR="008F7411" w:rsidRDefault="008F7411" w:rsidP="00B3766E"/>
        </w:tc>
        <w:tc>
          <w:tcPr>
            <w:tcW w:w="2831" w:type="dxa"/>
          </w:tcPr>
          <w:p w14:paraId="072CF391" w14:textId="77777777" w:rsidR="008F7411" w:rsidRDefault="008F7411" w:rsidP="00B3766E"/>
        </w:tc>
        <w:tc>
          <w:tcPr>
            <w:tcW w:w="2832" w:type="dxa"/>
          </w:tcPr>
          <w:p w14:paraId="6288A484" w14:textId="77777777" w:rsidR="008F7411" w:rsidRDefault="008F7411" w:rsidP="00B3766E"/>
        </w:tc>
      </w:tr>
    </w:tbl>
    <w:p w14:paraId="00A29E45" w14:textId="77777777" w:rsidR="00133429" w:rsidRDefault="00133429" w:rsidP="00133429">
      <w:r>
        <w:rPr>
          <w:noProof/>
        </w:rPr>
        <w:drawing>
          <wp:inline distT="0" distB="0" distL="0" distR="0" wp14:anchorId="4E19B8A0" wp14:editId="69BA6A9B">
            <wp:extent cx="2699286" cy="1678305"/>
            <wp:effectExtent l="0" t="0" r="6350" b="0"/>
            <wp:docPr id="541680324" name="Imagen 5416803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80324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2810" cy="16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9E6C" wp14:editId="30C2B33B">
            <wp:extent cx="2648300" cy="1774825"/>
            <wp:effectExtent l="0" t="0" r="0" b="0"/>
            <wp:docPr id="1821215065" name="Imagen 18212150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15065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209" cy="178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7D1E5" wp14:editId="67792EA7">
            <wp:extent cx="2571750" cy="1688762"/>
            <wp:effectExtent l="0" t="0" r="0" b="6985"/>
            <wp:docPr id="1682558810" name="Imagen 16825588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58810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1227" cy="16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AFAC5" wp14:editId="61829FA0">
            <wp:extent cx="2590800" cy="1699261"/>
            <wp:effectExtent l="0" t="0" r="0" b="0"/>
            <wp:docPr id="1344551183" name="Imagen 134455118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51183" name="Imagen 1344551183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0724" cy="17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6F1E" w14:textId="77777777" w:rsidR="00133429" w:rsidRDefault="00133429" w:rsidP="00133429">
      <w:r>
        <w:rPr>
          <w:noProof/>
        </w:rPr>
        <w:drawing>
          <wp:inline distT="0" distB="0" distL="0" distR="0" wp14:anchorId="1DB45699" wp14:editId="2A716C0A">
            <wp:extent cx="2514600" cy="1679092"/>
            <wp:effectExtent l="0" t="0" r="0" b="0"/>
            <wp:docPr id="62176570" name="Imagen 6217657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6570" name="Imagen 1" descr="Captura de pantalla de un celular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5246" cy="168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BBD19" wp14:editId="00FD9184">
            <wp:extent cx="2533650" cy="1690971"/>
            <wp:effectExtent l="0" t="0" r="0" b="5080"/>
            <wp:docPr id="171983082" name="Imagen 17198308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3082" name="Imagen 1" descr="Captura de pantalla de un celular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3935" cy="16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412FD" wp14:editId="2E8932C7">
            <wp:extent cx="2886075" cy="2028183"/>
            <wp:effectExtent l="0" t="0" r="0" b="0"/>
            <wp:docPr id="1193623629" name="Imagen 11936236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23629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4248" cy="2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30ED" w14:textId="77777777" w:rsidR="008F7411" w:rsidRDefault="008F7411" w:rsidP="00B3766E"/>
    <w:p w14:paraId="0172FA6C" w14:textId="0FA33F6B" w:rsidR="008F7411" w:rsidRDefault="008F7411" w:rsidP="00B3766E">
      <w:r>
        <w:t>Windows : HERRAMIENTAS DE WINDOWS/ADMINISTRACIÓN DE EQUIPO-DISKPART</w:t>
      </w:r>
    </w:p>
    <w:p w14:paraId="05C3DBC7" w14:textId="03BD5BFE" w:rsidR="00294DB1" w:rsidRPr="00294DB1" w:rsidRDefault="008F7411" w:rsidP="00294DB1">
      <w:r>
        <w:t>Gestión de particiones.</w:t>
      </w:r>
      <w:r w:rsidR="0071355A">
        <w:t xml:space="preserve"> Realiza el ejercicio del ejemplo del libro.</w:t>
      </w:r>
      <w:r w:rsidR="00294DB1">
        <w:t xml:space="preserve"> Siguiendo los pasos indicados. Después realiza el siguiente ejercicio:</w:t>
      </w:r>
    </w:p>
    <w:p w14:paraId="45D32541" w14:textId="3D8671C2" w:rsidR="00294DB1" w:rsidRDefault="00294DB1" w:rsidP="00294DB1">
      <w:r w:rsidRPr="00294DB1">
        <w:t>Crea una máquina virtual WINDOWS 10 y realiza las siguientes tareas</w:t>
      </w:r>
      <w:r>
        <w:t>:</w:t>
      </w:r>
    </w:p>
    <w:p w14:paraId="435EF604" w14:textId="77777777" w:rsidR="00133429" w:rsidRDefault="00133429" w:rsidP="00133429">
      <w:pPr>
        <w:pStyle w:val="Prrafodelista"/>
        <w:numPr>
          <w:ilvl w:val="0"/>
          <w:numId w:val="4"/>
        </w:numPr>
        <w:rPr>
          <w:noProof/>
        </w:rPr>
      </w:pPr>
      <w:r w:rsidRPr="007D59DE">
        <w:t>Crea 2 discos virtuales de tamaño fijo con capacidad de 1GB cada uno en una NUEVA máquina virtual Windows 10.</w:t>
      </w:r>
      <w:r w:rsidRPr="00961D9B">
        <w:rPr>
          <w:noProof/>
        </w:rPr>
        <w:t xml:space="preserve"> </w:t>
      </w:r>
    </w:p>
    <w:p w14:paraId="2D10CD9F" w14:textId="77777777" w:rsidR="00133429" w:rsidRDefault="00133429" w:rsidP="00133429">
      <w:r>
        <w:rPr>
          <w:noProof/>
        </w:rPr>
        <w:drawing>
          <wp:inline distT="0" distB="0" distL="0" distR="0" wp14:anchorId="7A4866B1" wp14:editId="7A432385">
            <wp:extent cx="2670537" cy="2085894"/>
            <wp:effectExtent l="0" t="0" r="0" b="0"/>
            <wp:docPr id="750121493" name="Imagen 75012149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21493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1608" cy="20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77AC7" wp14:editId="3A5A32EB">
            <wp:extent cx="2632734" cy="2044700"/>
            <wp:effectExtent l="0" t="0" r="0" b="0"/>
            <wp:docPr id="423689412" name="Imagen 42368941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89412" name="Imagen 1" descr="Interfaz de usuario gráfica, Texto, Aplicación, Word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3428" cy="20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746D7" wp14:editId="1D18C63B">
            <wp:extent cx="2595339" cy="2014220"/>
            <wp:effectExtent l="0" t="0" r="0" b="5080"/>
            <wp:docPr id="2110731395" name="Imagen 211073139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31395" name="Imagen 1" descr="Interfaz de usuario gráfica, Texto, Aplicación, Word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3371" cy="202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E00A9" wp14:editId="302C31A8">
            <wp:extent cx="2762032" cy="2142671"/>
            <wp:effectExtent l="0" t="0" r="635" b="0"/>
            <wp:docPr id="558106846" name="Imagen 558106846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06846" name="Imagen 1" descr="Interfaz de usuario gráfica, Texto, Aplicación, Word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70820" cy="214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2240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t>Vincula dos discos a tu máquina virtual con Windows 10.</w:t>
      </w:r>
    </w:p>
    <w:p w14:paraId="3E399021" w14:textId="3EF46441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2A79C0D7" wp14:editId="4FA3189F">
            <wp:extent cx="4486275" cy="2387279"/>
            <wp:effectExtent l="0" t="0" r="0" b="0"/>
            <wp:docPr id="218707326" name="Imagen 2187073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073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4079" cy="239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15B20D9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lastRenderedPageBreak/>
        <w:t>Inicializa los discos a través del administrador de discos del sistema operativo.</w:t>
      </w:r>
    </w:p>
    <w:p w14:paraId="6007FD05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256B79BD" wp14:editId="5992E4A5">
            <wp:extent cx="2376814" cy="1789590"/>
            <wp:effectExtent l="0" t="0" r="4445" b="1270"/>
            <wp:docPr id="1530301032" name="Imagen 153030103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01032" name="Imagen 1" descr="Interfaz de usuario gráfica, Aplicación, Word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8803" cy="179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35109" wp14:editId="3269CF5C">
            <wp:extent cx="2838450" cy="1769550"/>
            <wp:effectExtent l="0" t="0" r="0" b="2540"/>
            <wp:docPr id="255266170" name="Imagen 25526617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66170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8771" cy="178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A101" w14:textId="77777777" w:rsidR="00133429" w:rsidRDefault="00133429" w:rsidP="00133429">
      <w:pPr>
        <w:spacing w:line="256" w:lineRule="auto"/>
        <w:jc w:val="center"/>
      </w:pPr>
      <w:r>
        <w:rPr>
          <w:noProof/>
        </w:rPr>
        <w:drawing>
          <wp:inline distT="0" distB="0" distL="0" distR="0" wp14:anchorId="762241CA" wp14:editId="18DB21D9">
            <wp:extent cx="3371850" cy="2202199"/>
            <wp:effectExtent l="0" t="0" r="0" b="7620"/>
            <wp:docPr id="1014189715" name="Imagen 10141897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89715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6305" cy="22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6454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t>Crea para cada uno de los discos al siguiente esquema de particiones</w:t>
      </w:r>
    </w:p>
    <w:p w14:paraId="2480B080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t>Convierte los discos a dinámicos.</w:t>
      </w:r>
    </w:p>
    <w:p w14:paraId="77FFEB00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6CCB0AF7" wp14:editId="673E2757">
            <wp:extent cx="4077810" cy="2752725"/>
            <wp:effectExtent l="0" t="0" r="0" b="0"/>
            <wp:docPr id="2003973253" name="Imagen 20039732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73253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4886" cy="27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4A4C" w14:textId="77777777" w:rsidR="00133429" w:rsidRDefault="00133429" w:rsidP="00133429">
      <w:r>
        <w:br w:type="page"/>
      </w:r>
    </w:p>
    <w:p w14:paraId="571A23A5" w14:textId="77777777" w:rsidR="00133429" w:rsidRDefault="00133429" w:rsidP="00133429">
      <w:pPr>
        <w:spacing w:line="256" w:lineRule="auto"/>
      </w:pPr>
    </w:p>
    <w:p w14:paraId="20D64936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t>Crea un volumen simple de 100 MB en el disco SEC1.</w:t>
      </w:r>
      <w:r w:rsidRPr="0048711B">
        <w:rPr>
          <w:noProof/>
        </w:rPr>
        <w:t xml:space="preserve"> </w:t>
      </w:r>
    </w:p>
    <w:p w14:paraId="57C34F0B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2EC048FC" wp14:editId="470B0006">
            <wp:extent cx="2609850" cy="1753394"/>
            <wp:effectExtent l="0" t="0" r="0" b="0"/>
            <wp:docPr id="436931293" name="Imagen 43693129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31293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8774" cy="176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D5397" wp14:editId="6B1BF78B">
            <wp:extent cx="2686050" cy="1811731"/>
            <wp:effectExtent l="0" t="0" r="0" b="0"/>
            <wp:docPr id="403992970" name="Imagen 40399297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92970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8940" cy="182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BA671" wp14:editId="09414764">
            <wp:extent cx="2620899" cy="1767205"/>
            <wp:effectExtent l="0" t="0" r="8255" b="4445"/>
            <wp:docPr id="1366747747" name="Imagen 13667477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47747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0367" cy="17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19703" wp14:editId="50701CCA">
            <wp:extent cx="2667000" cy="1797403"/>
            <wp:effectExtent l="0" t="0" r="0" b="0"/>
            <wp:docPr id="1629250032" name="Imagen 16292500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0032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2301" cy="18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3C33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t>Elimina todos los volúmenes de ambos discos.</w:t>
      </w:r>
    </w:p>
    <w:p w14:paraId="225E5D40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5B394387" wp14:editId="3718C649">
            <wp:extent cx="4581525" cy="3085146"/>
            <wp:effectExtent l="0" t="0" r="0" b="1270"/>
            <wp:docPr id="1049149769" name="Imagen 104914976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49769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8552" cy="310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294F" w14:textId="77777777" w:rsidR="00133429" w:rsidRDefault="00133429" w:rsidP="00133429">
      <w:r>
        <w:br w:type="page"/>
      </w:r>
    </w:p>
    <w:p w14:paraId="4E3972FF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lastRenderedPageBreak/>
        <w:t>Crea un volumen distribuido de 500 MB entre los discos SEC1 y SEC2.</w:t>
      </w:r>
    </w:p>
    <w:p w14:paraId="0CFD7C6D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437AA48F" wp14:editId="7705EE4A">
            <wp:extent cx="2676525" cy="1791664"/>
            <wp:effectExtent l="0" t="0" r="0" b="0"/>
            <wp:docPr id="926370116" name="Imagen 92637011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70116" name="Imagen 1" descr="Interfaz de usuario gráfica, Aplicación, Word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4267" cy="18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AA708" wp14:editId="0D788FD7">
            <wp:extent cx="2618027" cy="1770781"/>
            <wp:effectExtent l="0" t="0" r="0" b="1270"/>
            <wp:docPr id="697562105" name="Imagen 69756210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2105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9119" cy="178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28A0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t>Aumenta el tamaño del volumen distribuido a 800 MB.</w:t>
      </w:r>
    </w:p>
    <w:p w14:paraId="227289D3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6F8472FD" wp14:editId="10A19667">
            <wp:extent cx="2667521" cy="1799233"/>
            <wp:effectExtent l="0" t="0" r="0" b="0"/>
            <wp:docPr id="1950018277" name="Imagen 195001827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8277" name="Imagen 1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361" cy="181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6F5CC" wp14:editId="08053FB5">
            <wp:extent cx="2659118" cy="1789145"/>
            <wp:effectExtent l="0" t="0" r="8255" b="1905"/>
            <wp:docPr id="393616771" name="Imagen 39361677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16771" name="Imagen 1" descr="Interfaz de usuario gráfica,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70740" cy="17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1555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t>Elimina el volumen distribuido.</w:t>
      </w:r>
    </w:p>
    <w:p w14:paraId="602521C3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7A99CE40" wp14:editId="798A6DF9">
            <wp:extent cx="3886200" cy="2619934"/>
            <wp:effectExtent l="0" t="0" r="0" b="9525"/>
            <wp:docPr id="844678730" name="Imagen 8446787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78730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6867" cy="26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2569" w14:textId="77777777" w:rsidR="00133429" w:rsidRDefault="00133429" w:rsidP="00133429">
      <w:r>
        <w:br w:type="page"/>
      </w:r>
    </w:p>
    <w:p w14:paraId="40E0F261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lastRenderedPageBreak/>
        <w:t>Crea un volumen seccionado de 700 MB entre los discos SEC1 y SEC2.</w:t>
      </w:r>
    </w:p>
    <w:p w14:paraId="10BF46C9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4EA9EC0E" wp14:editId="5A2F3B97">
            <wp:extent cx="2647950" cy="1786619"/>
            <wp:effectExtent l="0" t="0" r="0" b="4445"/>
            <wp:docPr id="1792563453" name="Imagen 17925634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63453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79598" cy="180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5E3EF" wp14:editId="3F6B5F09">
            <wp:extent cx="2628900" cy="1766774"/>
            <wp:effectExtent l="0" t="0" r="0" b="5080"/>
            <wp:docPr id="1357478682" name="Imagen 135747868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78682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5366" cy="17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54CE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t>Elimina el volumen seccionado.</w:t>
      </w:r>
    </w:p>
    <w:p w14:paraId="6EC116C2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6F164CC1" wp14:editId="458B76C8">
            <wp:extent cx="3886200" cy="2619934"/>
            <wp:effectExtent l="0" t="0" r="0" b="9525"/>
            <wp:docPr id="93267971" name="Imagen 9326797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78730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6867" cy="26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0BF6" w14:textId="77777777" w:rsidR="00133429" w:rsidRDefault="00133429" w:rsidP="00133429">
      <w:r>
        <w:br w:type="page"/>
      </w:r>
    </w:p>
    <w:p w14:paraId="243E9D08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lastRenderedPageBreak/>
        <w:t>Crea un volumen reflejado entre los discos SEC1 y SEC2 utilizando todo el espacio.</w:t>
      </w:r>
    </w:p>
    <w:p w14:paraId="111B0C62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1258BB70" wp14:editId="711B76ED">
            <wp:extent cx="4554656" cy="3067050"/>
            <wp:effectExtent l="0" t="0" r="0" b="0"/>
            <wp:docPr id="1149431828" name="Imagen 11494318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31828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3713" cy="307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CDBA" w14:textId="77777777" w:rsidR="00133429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t>Elimina el volumen reflejado.</w:t>
      </w:r>
    </w:p>
    <w:p w14:paraId="38C33153" w14:textId="77777777" w:rsidR="00133429" w:rsidRDefault="00133429" w:rsidP="00133429">
      <w:pPr>
        <w:spacing w:line="256" w:lineRule="auto"/>
      </w:pPr>
      <w:r>
        <w:rPr>
          <w:noProof/>
        </w:rPr>
        <w:drawing>
          <wp:inline distT="0" distB="0" distL="0" distR="0" wp14:anchorId="45AE47A0" wp14:editId="49FEA3C2">
            <wp:extent cx="3886200" cy="2619934"/>
            <wp:effectExtent l="0" t="0" r="0" b="9525"/>
            <wp:docPr id="223447215" name="Imagen 2234472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78730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6867" cy="26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989" w14:textId="31BCF301" w:rsidR="00133429" w:rsidRPr="00294DB1" w:rsidRDefault="00133429" w:rsidP="00133429">
      <w:pPr>
        <w:pStyle w:val="Prrafodelista"/>
        <w:numPr>
          <w:ilvl w:val="0"/>
          <w:numId w:val="4"/>
        </w:numPr>
        <w:spacing w:line="256" w:lineRule="auto"/>
      </w:pPr>
      <w:r>
        <w:lastRenderedPageBreak/>
        <w:t>Convierte los discos a básicos.</w:t>
      </w:r>
      <w:r>
        <w:rPr>
          <w:noProof/>
        </w:rPr>
        <w:drawing>
          <wp:inline distT="0" distB="0" distL="0" distR="0" wp14:anchorId="48DD3320" wp14:editId="68FF30CF">
            <wp:extent cx="4581525" cy="3060273"/>
            <wp:effectExtent l="0" t="0" r="0" b="6985"/>
            <wp:docPr id="644194551" name="Imagen 6441945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94551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8870" cy="30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46A1" w14:textId="77777777" w:rsidR="00133429" w:rsidRDefault="00133429" w:rsidP="004419F8">
      <w:pPr>
        <w:pStyle w:val="Ttulo1"/>
      </w:pPr>
      <w:bookmarkStart w:id="6" w:name="_Toc149638252"/>
    </w:p>
    <w:p w14:paraId="5D07771C" w14:textId="1AC43120" w:rsidR="0071355A" w:rsidRDefault="0071355A" w:rsidP="004419F8">
      <w:pPr>
        <w:pStyle w:val="Ttulo1"/>
      </w:pPr>
      <w:r>
        <w:t>ACTIVIDAD 4.- INSTALACIÓN DIFERENTES SISTEMAS OPERATIVOS EN LA MISMA MÁQUINA</w:t>
      </w:r>
      <w:bookmarkEnd w:id="6"/>
    </w:p>
    <w:p w14:paraId="58CB3704" w14:textId="77777777" w:rsidR="008F7411" w:rsidRDefault="008F7411" w:rsidP="00B3766E"/>
    <w:p w14:paraId="2A48FDD8" w14:textId="0A265758" w:rsidR="004419F8" w:rsidRDefault="004419F8" w:rsidP="00B3766E">
      <w:r>
        <w:t>Instala un sistema dual con Windows y Linux en una máquina virtual con un disco duro 100 GB.</w:t>
      </w:r>
    </w:p>
    <w:p w14:paraId="49475DA9" w14:textId="77777777" w:rsidR="00133429" w:rsidRDefault="00133429" w:rsidP="00133429">
      <w:pPr>
        <w:rPr>
          <w:noProof/>
        </w:rPr>
      </w:pPr>
      <w:r>
        <w:t>.</w:t>
      </w:r>
      <w:r>
        <w:rPr>
          <w:noProof/>
        </w:rPr>
        <w:drawing>
          <wp:inline distT="0" distB="0" distL="0" distR="0" wp14:anchorId="50A1611E" wp14:editId="39354879">
            <wp:extent cx="2752725" cy="1769171"/>
            <wp:effectExtent l="0" t="0" r="0" b="2540"/>
            <wp:docPr id="573998393" name="Imagen 57399839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8393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7708" cy="180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D9319" wp14:editId="21B0F9DB">
            <wp:extent cx="2610157" cy="2036130"/>
            <wp:effectExtent l="0" t="0" r="0" b="2540"/>
            <wp:docPr id="2048703987" name="Imagen 204870398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03987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2540" cy="205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7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6DFCE2" wp14:editId="6459F58D">
            <wp:extent cx="2630207" cy="1769110"/>
            <wp:effectExtent l="0" t="0" r="0" b="2540"/>
            <wp:docPr id="40330565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05652" name="Imagen 1" descr="Interfaz de usuario gráfic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1797" cy="178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13AC9" wp14:editId="71ED16CF">
            <wp:extent cx="2601796" cy="1749425"/>
            <wp:effectExtent l="0" t="0" r="8255" b="3175"/>
            <wp:docPr id="520149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49962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3735" cy="176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70712" wp14:editId="04C20DD1">
            <wp:extent cx="2607119" cy="1993900"/>
            <wp:effectExtent l="0" t="0" r="3175" b="6350"/>
            <wp:docPr id="12479522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2206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3706" cy="199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948FF" wp14:editId="488579FB">
            <wp:extent cx="2695575" cy="2159805"/>
            <wp:effectExtent l="0" t="0" r="0" b="0"/>
            <wp:docPr id="4576121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2145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4944" cy="21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F9F92" wp14:editId="0D13A3B1">
            <wp:extent cx="2712814" cy="1510665"/>
            <wp:effectExtent l="0" t="0" r="0" b="0"/>
            <wp:docPr id="224863004" name="Imagen 22486300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12270" name="Imagen 1" descr="Text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578" cy="151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8C0B2" wp14:editId="3C152A8E">
            <wp:extent cx="2619375" cy="1866878"/>
            <wp:effectExtent l="0" t="0" r="0" b="635"/>
            <wp:docPr id="1350258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589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40073" cy="1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64C7" wp14:editId="2FB29842">
            <wp:extent cx="2676525" cy="1767941"/>
            <wp:effectExtent l="0" t="0" r="0" b="3810"/>
            <wp:docPr id="82789444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94447" name="Imagen 1" descr="Interfaz de usuario gráfic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8505" cy="177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100C8" wp14:editId="7D2AEACE">
            <wp:extent cx="2667000" cy="1759580"/>
            <wp:effectExtent l="0" t="0" r="0" b="0"/>
            <wp:docPr id="12478802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80255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7740" cy="17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0A04" w14:textId="77777777" w:rsidR="00133429" w:rsidRDefault="00133429" w:rsidP="00133429">
      <w:pPr>
        <w:rPr>
          <w:noProof/>
        </w:rPr>
      </w:pPr>
      <w:r>
        <w:rPr>
          <w:noProof/>
        </w:rPr>
        <w:br w:type="page"/>
      </w:r>
    </w:p>
    <w:p w14:paraId="414A0B54" w14:textId="77777777" w:rsidR="00133429" w:rsidRPr="008C1B6D" w:rsidRDefault="00133429" w:rsidP="001334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07A8A7" wp14:editId="1F048FF6">
            <wp:extent cx="5229225" cy="3459885"/>
            <wp:effectExtent l="0" t="0" r="0" b="7620"/>
            <wp:docPr id="53069117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1178" name="Imagen 1" descr="Interfaz de usuario gráfica, 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0124" cy="347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E0D0" w14:textId="77777777" w:rsidR="00133429" w:rsidRDefault="00133429" w:rsidP="00B3766E"/>
    <w:sectPr w:rsidR="00133429" w:rsidSect="004419F8">
      <w:footerReference w:type="default" r:id="rId6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7349B" w14:textId="77777777" w:rsidR="00D92D6E" w:rsidRDefault="00D92D6E" w:rsidP="00B41E43">
      <w:pPr>
        <w:spacing w:after="0" w:line="240" w:lineRule="auto"/>
      </w:pPr>
      <w:r>
        <w:separator/>
      </w:r>
    </w:p>
  </w:endnote>
  <w:endnote w:type="continuationSeparator" w:id="0">
    <w:p w14:paraId="049FC4EC" w14:textId="77777777" w:rsidR="00D92D6E" w:rsidRDefault="00D92D6E" w:rsidP="00B41E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9153576"/>
      <w:docPartObj>
        <w:docPartGallery w:val="Page Numbers (Bottom of Page)"/>
        <w:docPartUnique/>
      </w:docPartObj>
    </w:sdtPr>
    <w:sdtContent>
      <w:p w14:paraId="1473D1E2" w14:textId="2AD08D3B" w:rsidR="00B41E43" w:rsidRDefault="00B41E4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CD98B9" w14:textId="77777777" w:rsidR="00B41E43" w:rsidRDefault="00B41E4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0E166" w14:textId="77777777" w:rsidR="00D92D6E" w:rsidRDefault="00D92D6E" w:rsidP="00B41E43">
      <w:pPr>
        <w:spacing w:after="0" w:line="240" w:lineRule="auto"/>
      </w:pPr>
      <w:r>
        <w:separator/>
      </w:r>
    </w:p>
  </w:footnote>
  <w:footnote w:type="continuationSeparator" w:id="0">
    <w:p w14:paraId="705F1964" w14:textId="77777777" w:rsidR="00D92D6E" w:rsidRDefault="00D92D6E" w:rsidP="00B41E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485B"/>
    <w:multiLevelType w:val="hybridMultilevel"/>
    <w:tmpl w:val="01543B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504CCD"/>
    <w:multiLevelType w:val="hybridMultilevel"/>
    <w:tmpl w:val="4CF48B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486500"/>
    <w:multiLevelType w:val="hybridMultilevel"/>
    <w:tmpl w:val="EC9489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730E88"/>
    <w:multiLevelType w:val="hybridMultilevel"/>
    <w:tmpl w:val="C00AD70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666840"/>
    <w:multiLevelType w:val="multilevel"/>
    <w:tmpl w:val="52005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D4A499C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9765218">
    <w:abstractNumId w:val="3"/>
  </w:num>
  <w:num w:numId="2" w16cid:durableId="28990112">
    <w:abstractNumId w:val="4"/>
  </w:num>
  <w:num w:numId="3" w16cid:durableId="1520579911">
    <w:abstractNumId w:val="2"/>
  </w:num>
  <w:num w:numId="4" w16cid:durableId="1097210731">
    <w:abstractNumId w:val="5"/>
  </w:num>
  <w:num w:numId="5" w16cid:durableId="911622938">
    <w:abstractNumId w:val="0"/>
  </w:num>
  <w:num w:numId="6" w16cid:durableId="4833502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66E"/>
    <w:rsid w:val="00076136"/>
    <w:rsid w:val="00133429"/>
    <w:rsid w:val="00150616"/>
    <w:rsid w:val="001B1F4D"/>
    <w:rsid w:val="001F1334"/>
    <w:rsid w:val="00294DB1"/>
    <w:rsid w:val="0030687E"/>
    <w:rsid w:val="004419F8"/>
    <w:rsid w:val="0071355A"/>
    <w:rsid w:val="008B19E3"/>
    <w:rsid w:val="008F7411"/>
    <w:rsid w:val="00B3766E"/>
    <w:rsid w:val="00B41E43"/>
    <w:rsid w:val="00C4445E"/>
    <w:rsid w:val="00D92D6E"/>
    <w:rsid w:val="00ED7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E0F5A"/>
  <w15:chartTrackingRefBased/>
  <w15:docId w15:val="{E07F6CDE-8476-41B7-A008-900A1B200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19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34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3766E"/>
    <w:pPr>
      <w:ind w:left="720"/>
      <w:contextualSpacing/>
    </w:pPr>
  </w:style>
  <w:style w:type="table" w:styleId="Tablaconcuadrcula">
    <w:name w:val="Table Grid"/>
    <w:basedOn w:val="Tablanormal"/>
    <w:uiPriority w:val="39"/>
    <w:rsid w:val="008F74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4419F8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419F8"/>
    <w:rPr>
      <w:rFonts w:eastAsiaTheme="minorEastAsia"/>
      <w:kern w:val="0"/>
      <w:lang w:eastAsia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4419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419F8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4419F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419F8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B41E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1E43"/>
  </w:style>
  <w:style w:type="paragraph" w:styleId="Piedepgina">
    <w:name w:val="footer"/>
    <w:basedOn w:val="Normal"/>
    <w:link w:val="PiedepginaCar"/>
    <w:uiPriority w:val="99"/>
    <w:unhideWhenUsed/>
    <w:rsid w:val="00B41E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1E43"/>
  </w:style>
  <w:style w:type="paragraph" w:styleId="NormalWeb">
    <w:name w:val="Normal (Web)"/>
    <w:basedOn w:val="Normal"/>
    <w:uiPriority w:val="99"/>
    <w:semiHidden/>
    <w:unhideWhenUsed/>
    <w:rsid w:val="00294D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294DB1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133429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59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502</Words>
  <Characters>2766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DAM SISTEMAS INFORMÁTICOS</Company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ACTIVIDADES UNIDAD 2</dc:title>
  <dc:subject/>
  <dc:creator>Juan Alberto Jimenez Arenas</dc:creator>
  <cp:keywords/>
  <dc:description/>
  <cp:lastModifiedBy>Juan Alberto Jimenez Arenas</cp:lastModifiedBy>
  <cp:revision>2</cp:revision>
  <dcterms:created xsi:type="dcterms:W3CDTF">2023-11-21T19:25:00Z</dcterms:created>
  <dcterms:modified xsi:type="dcterms:W3CDTF">2023-11-21T19:25:00Z</dcterms:modified>
</cp:coreProperties>
</file>